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3E8B" w:rsidRPr="004968D1" w:rsidRDefault="008B71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bookmarkStart w:id="0" w:name="_gjdgxs" w:colFirst="0" w:colLast="0"/>
      <w:bookmarkEnd w:id="0"/>
      <w:r w:rsidRPr="004968D1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PODRĘCZNIKI</w:t>
      </w:r>
      <w:r w:rsidRPr="004968D1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br/>
        <w:t>W ZAWODZIE TECHNIK WETERYNARII</w:t>
      </w:r>
    </w:p>
    <w:p w:rsidR="00613E8B" w:rsidRPr="004968D1" w:rsidRDefault="008B71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/>
          <w:color w:val="000000"/>
        </w:rPr>
      </w:pPr>
      <w:r w:rsidRPr="004968D1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SZKOŁA PONADPODSTAWOWA</w:t>
      </w:r>
    </w:p>
    <w:p w:rsidR="00613E8B" w:rsidRPr="004968D1" w:rsidRDefault="00613E8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000000"/>
        </w:rPr>
      </w:pPr>
    </w:p>
    <w:p w:rsidR="00613E8B" w:rsidRPr="004968D1" w:rsidRDefault="008B714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000000"/>
          <w:sz w:val="20"/>
          <w:szCs w:val="20"/>
        </w:rPr>
      </w:pPr>
      <w:r w:rsidRPr="004968D1">
        <w:rPr>
          <w:rFonts w:asciiTheme="majorHAnsi" w:eastAsia="Times New Roman" w:hAnsiTheme="majorHAnsi" w:cs="Times New Roman"/>
          <w:color w:val="000000"/>
          <w:sz w:val="20"/>
          <w:szCs w:val="20"/>
        </w:rPr>
        <w:t>Klasa I</w:t>
      </w:r>
    </w:p>
    <w:tbl>
      <w:tblPr>
        <w:tblStyle w:val="a"/>
        <w:bidiVisual/>
        <w:tblW w:w="9165" w:type="dxa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1"/>
        <w:gridCol w:w="567"/>
        <w:gridCol w:w="1559"/>
        <w:gridCol w:w="67"/>
        <w:gridCol w:w="2769"/>
        <w:gridCol w:w="28"/>
        <w:gridCol w:w="1956"/>
        <w:gridCol w:w="1418"/>
        <w:gridCol w:w="730"/>
      </w:tblGrid>
      <w:tr w:rsidR="00613E8B" w:rsidRPr="004968D1" w:rsidTr="00C7532A">
        <w:tc>
          <w:tcPr>
            <w:tcW w:w="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3E8B" w:rsidRPr="004968D1" w:rsidRDefault="008B7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4968D1">
              <w:rPr>
                <w:rFonts w:asciiTheme="majorHAnsi" w:eastAsia="Arial Narrow" w:hAnsiTheme="majorHAnsi" w:cs="Arial Narrow"/>
                <w:color w:val="000000"/>
                <w:sz w:val="20"/>
                <w:szCs w:val="20"/>
                <w:highlight w:val="yellow"/>
              </w:rPr>
              <w:t>Klasa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3E8B" w:rsidRPr="004968D1" w:rsidRDefault="008B7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4968D1">
              <w:rPr>
                <w:rFonts w:asciiTheme="majorHAnsi" w:eastAsia="Arial Narrow" w:hAnsiTheme="majorHAnsi" w:cs="Arial Narrow"/>
                <w:color w:val="000000"/>
                <w:sz w:val="20"/>
                <w:szCs w:val="20"/>
                <w:highlight w:val="yellow"/>
              </w:rPr>
              <w:t>Przedmiot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3E8B" w:rsidRPr="004968D1" w:rsidRDefault="008B7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4968D1">
              <w:rPr>
                <w:rFonts w:asciiTheme="majorHAnsi" w:eastAsia="Arial Narrow" w:hAnsiTheme="majorHAnsi" w:cs="Arial Narrow"/>
                <w:color w:val="000000"/>
                <w:sz w:val="20"/>
                <w:szCs w:val="20"/>
                <w:highlight w:val="yellow"/>
              </w:rPr>
              <w:t>Podręcznik- tytuł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3E8B" w:rsidRPr="004968D1" w:rsidRDefault="008B7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4968D1">
              <w:rPr>
                <w:rFonts w:asciiTheme="majorHAnsi" w:eastAsia="Arial Narrow" w:hAnsiTheme="majorHAnsi" w:cs="Arial Narrow"/>
                <w:color w:val="000000"/>
                <w:sz w:val="20"/>
                <w:szCs w:val="20"/>
                <w:highlight w:val="yellow"/>
              </w:rPr>
              <w:t>Autor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3E8B" w:rsidRPr="004968D1" w:rsidRDefault="008B7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4968D1">
              <w:rPr>
                <w:rFonts w:asciiTheme="majorHAnsi" w:eastAsia="Arial Narrow" w:hAnsiTheme="majorHAnsi" w:cs="Arial Narrow"/>
                <w:color w:val="000000"/>
                <w:sz w:val="20"/>
                <w:szCs w:val="20"/>
                <w:highlight w:val="yellow"/>
              </w:rPr>
              <w:t>Wydawnictwo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3E8B" w:rsidRPr="004968D1" w:rsidRDefault="008B7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4968D1">
              <w:rPr>
                <w:rFonts w:asciiTheme="majorHAnsi" w:eastAsia="Arial Narrow" w:hAnsiTheme="majorHAnsi" w:cs="Arial Narrow"/>
                <w:color w:val="000000"/>
                <w:sz w:val="20"/>
                <w:szCs w:val="20"/>
                <w:highlight w:val="yellow"/>
              </w:rPr>
              <w:t>Rok</w:t>
            </w:r>
          </w:p>
        </w:tc>
      </w:tr>
      <w:tr w:rsidR="00613E8B" w:rsidRPr="004968D1" w:rsidTr="00C7532A">
        <w:tc>
          <w:tcPr>
            <w:tcW w:w="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3E8B" w:rsidRPr="004968D1" w:rsidRDefault="008B7141" w:rsidP="00496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>I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3E8B" w:rsidRPr="004968D1" w:rsidRDefault="008B7141" w:rsidP="00496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>Fizyka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3E8B" w:rsidRPr="004968D1" w:rsidRDefault="008B7141" w:rsidP="004968D1">
            <w:pP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>Odkryć fizykę - zakres podstawowy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3E8B" w:rsidRPr="004968D1" w:rsidRDefault="008B7141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>Marcin Braun</w:t>
            </w:r>
          </w:p>
          <w:p w:rsidR="00613E8B" w:rsidRPr="004968D1" w:rsidRDefault="008B7141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>Weronika Śliwa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3E8B" w:rsidRPr="004968D1" w:rsidRDefault="008B7141" w:rsidP="00496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>NOWA ERA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3E8B" w:rsidRPr="004968D1" w:rsidRDefault="00D5315A" w:rsidP="00D53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t>2020/2021</w:t>
            </w:r>
          </w:p>
        </w:tc>
      </w:tr>
      <w:tr w:rsidR="00613E8B" w:rsidRPr="004968D1" w:rsidTr="00C7532A">
        <w:tc>
          <w:tcPr>
            <w:tcW w:w="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3E8B" w:rsidRPr="004968D1" w:rsidRDefault="008B7141" w:rsidP="00496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>I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3E8B" w:rsidRPr="004968D1" w:rsidRDefault="008B7141" w:rsidP="00496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>Geografia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3E8B" w:rsidRPr="004968D1" w:rsidRDefault="008B7141" w:rsidP="00496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>Oblicza geografii - zakres podstawowy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3E8B" w:rsidRPr="004968D1" w:rsidRDefault="008B7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>Roman Malarz</w:t>
            </w:r>
          </w:p>
          <w:p w:rsidR="00613E8B" w:rsidRPr="004968D1" w:rsidRDefault="008B7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>Marek Więckowski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3E8B" w:rsidRPr="004968D1" w:rsidRDefault="008B7141" w:rsidP="00496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>Nowa Era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3E8B" w:rsidRPr="004968D1" w:rsidRDefault="00D53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t>2020/2021</w:t>
            </w:r>
          </w:p>
        </w:tc>
      </w:tr>
      <w:tr w:rsidR="00B55ABF" w:rsidRPr="003C2382" w:rsidTr="00C7532A">
        <w:trPr>
          <w:gridBefore w:val="1"/>
          <w:wBefore w:w="71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5ABF" w:rsidRPr="003C2382" w:rsidRDefault="00B55ABF" w:rsidP="007D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5ABF" w:rsidRPr="003C2382" w:rsidRDefault="00B55ABF" w:rsidP="007D0C32">
            <w:pP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Matematyka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5ABF" w:rsidRPr="003C2382" w:rsidRDefault="00B55ABF" w:rsidP="007D0C32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Matematyka 1</w:t>
            </w:r>
          </w:p>
          <w:p w:rsidR="00B55ABF" w:rsidRPr="003C2382" w:rsidRDefault="00B55ABF" w:rsidP="007D0C32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Podręcznik dla liceum ogólnokształcącego i technikum Zakres podstawowy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5ABF" w:rsidRPr="003C2382" w:rsidRDefault="00B55ABF" w:rsidP="007D0C32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Wojciech Babiński</w:t>
            </w:r>
          </w:p>
          <w:p w:rsidR="00B55ABF" w:rsidRPr="003C2382" w:rsidRDefault="00B55ABF" w:rsidP="007D0C32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Lech Chańko</w:t>
            </w:r>
          </w:p>
          <w:p w:rsidR="00B55ABF" w:rsidRPr="003C2382" w:rsidRDefault="00B55ABF" w:rsidP="007D0C32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Karolina </w:t>
            </w:r>
            <w:proofErr w:type="spellStart"/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5ABF" w:rsidRPr="003C2382" w:rsidRDefault="00B55ABF" w:rsidP="007D0C32">
            <w:pP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3C2382">
              <w:rPr>
                <w:rFonts w:asciiTheme="majorHAnsi" w:eastAsia="Arial Narrow" w:hAnsiTheme="majorHAnsi" w:cs="Arial Narrow"/>
                <w:sz w:val="20"/>
                <w:szCs w:val="20"/>
              </w:rPr>
              <w:t>NOWA ERA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5ABF" w:rsidRPr="003C2382" w:rsidRDefault="00D5315A" w:rsidP="007D0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t>2020/2021</w:t>
            </w:r>
          </w:p>
        </w:tc>
      </w:tr>
      <w:tr w:rsidR="00613E8B" w:rsidRPr="004968D1" w:rsidTr="00C7532A">
        <w:tc>
          <w:tcPr>
            <w:tcW w:w="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3E8B" w:rsidRPr="004968D1" w:rsidRDefault="008B7141" w:rsidP="00496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>I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3E8B" w:rsidRPr="004968D1" w:rsidRDefault="008B7141" w:rsidP="00496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>Język polski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3E8B" w:rsidRPr="004968D1" w:rsidRDefault="008B7141" w:rsidP="004968D1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>Język polski. Podręcznik dla szkół ponadpodstawowych. Część I</w:t>
            </w:r>
          </w:p>
          <w:p w:rsidR="00613E8B" w:rsidRPr="004968D1" w:rsidRDefault="008B7141" w:rsidP="00496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>Język polski. Podręcznik do szkół ponadpodstawowych. Część II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3E8B" w:rsidRPr="004968D1" w:rsidRDefault="008B7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Urszula Jagiełło , Renata Janicka - Szyszko, Magdalena </w:t>
            </w:r>
            <w:proofErr w:type="spellStart"/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>Steblecka</w:t>
            </w:r>
            <w:proofErr w:type="spellEnd"/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 – Jankowska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3E8B" w:rsidRPr="004968D1" w:rsidRDefault="008B7141" w:rsidP="00496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>Operon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3E8B" w:rsidRPr="004968D1" w:rsidRDefault="00D53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t>2020/2021</w:t>
            </w:r>
          </w:p>
        </w:tc>
      </w:tr>
      <w:tr w:rsidR="00613E8B" w:rsidRPr="004968D1" w:rsidTr="00C7532A">
        <w:tc>
          <w:tcPr>
            <w:tcW w:w="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3E8B" w:rsidRPr="004968D1" w:rsidRDefault="008B7141" w:rsidP="00496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>I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3E8B" w:rsidRPr="004968D1" w:rsidRDefault="008B7141" w:rsidP="00496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>Plastyka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3E8B" w:rsidRPr="004968D1" w:rsidRDefault="008B7141" w:rsidP="00496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>Plastyka. Podręcznik dla szkół ponadpodstawowych. Zakres podstawowy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3E8B" w:rsidRPr="004968D1" w:rsidRDefault="008B7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>Anita Przybyszewska-</w:t>
            </w:r>
          </w:p>
          <w:p w:rsidR="00613E8B" w:rsidRPr="004968D1" w:rsidRDefault="008B7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Pietrasiak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3E8B" w:rsidRPr="004968D1" w:rsidRDefault="008B7141" w:rsidP="00496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>Operon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3E8B" w:rsidRPr="004968D1" w:rsidRDefault="00D53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t>2020/2021</w:t>
            </w:r>
          </w:p>
        </w:tc>
      </w:tr>
      <w:tr w:rsidR="00613E8B" w:rsidRPr="004968D1" w:rsidTr="00C7532A">
        <w:tc>
          <w:tcPr>
            <w:tcW w:w="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E8B" w:rsidRPr="004968D1" w:rsidRDefault="008B7141" w:rsidP="004968D1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>I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E8B" w:rsidRPr="004968D1" w:rsidRDefault="008B7141" w:rsidP="004968D1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>Język angielski</w:t>
            </w:r>
          </w:p>
          <w:p w:rsidR="00613E8B" w:rsidRPr="004968D1" w:rsidRDefault="008B7141" w:rsidP="004968D1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>pierwszy język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E8B" w:rsidRPr="004968D1" w:rsidRDefault="008B7141" w:rsidP="004968D1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>Focus 2 (tylko podręcznik)</w:t>
            </w:r>
          </w:p>
          <w:p w:rsidR="00613E8B" w:rsidRPr="004968D1" w:rsidRDefault="00613E8B" w:rsidP="004968D1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E8B" w:rsidRPr="00D5315A" w:rsidRDefault="008B7141">
            <w:pPr>
              <w:rPr>
                <w:rFonts w:asciiTheme="majorHAnsi" w:eastAsia="Arial Narrow" w:hAnsiTheme="majorHAnsi" w:cs="Arial Narrow"/>
                <w:sz w:val="20"/>
                <w:szCs w:val="20"/>
                <w:lang w:val="en-US"/>
              </w:rPr>
            </w:pPr>
            <w:r w:rsidRPr="00D5315A">
              <w:rPr>
                <w:rFonts w:asciiTheme="majorHAnsi" w:eastAsia="Arial Narrow" w:hAnsiTheme="majorHAnsi" w:cs="Arial Narrow"/>
                <w:sz w:val="20"/>
                <w:szCs w:val="20"/>
                <w:lang w:val="en-US"/>
              </w:rPr>
              <w:t>Sue Kay</w:t>
            </w:r>
          </w:p>
          <w:p w:rsidR="00613E8B" w:rsidRPr="00D5315A" w:rsidRDefault="008B7141">
            <w:pPr>
              <w:rPr>
                <w:rFonts w:asciiTheme="majorHAnsi" w:eastAsia="Arial Narrow" w:hAnsiTheme="majorHAnsi" w:cs="Arial Narrow"/>
                <w:sz w:val="20"/>
                <w:szCs w:val="20"/>
                <w:lang w:val="en-US"/>
              </w:rPr>
            </w:pPr>
            <w:r w:rsidRPr="00D5315A">
              <w:rPr>
                <w:rFonts w:asciiTheme="majorHAnsi" w:eastAsia="Arial Narrow" w:hAnsiTheme="majorHAnsi" w:cs="Arial Narrow"/>
                <w:sz w:val="20"/>
                <w:szCs w:val="20"/>
                <w:lang w:val="en-US"/>
              </w:rPr>
              <w:t>Vaughan Jones</w:t>
            </w:r>
          </w:p>
          <w:p w:rsidR="00613E8B" w:rsidRPr="00D5315A" w:rsidRDefault="008B7141">
            <w:pPr>
              <w:rPr>
                <w:rFonts w:asciiTheme="majorHAnsi" w:eastAsia="Arial Narrow" w:hAnsiTheme="majorHAnsi" w:cs="Arial Narrow"/>
                <w:sz w:val="20"/>
                <w:szCs w:val="20"/>
                <w:lang w:val="en-US"/>
              </w:rPr>
            </w:pPr>
            <w:r w:rsidRPr="00D5315A">
              <w:rPr>
                <w:rFonts w:asciiTheme="majorHAnsi" w:eastAsia="Arial Narrow" w:hAnsiTheme="majorHAnsi" w:cs="Arial Narrow"/>
                <w:sz w:val="20"/>
                <w:szCs w:val="20"/>
                <w:lang w:val="en-US"/>
              </w:rPr>
              <w:t xml:space="preserve">Daniel </w:t>
            </w:r>
            <w:proofErr w:type="spellStart"/>
            <w:r w:rsidRPr="00D5315A">
              <w:rPr>
                <w:rFonts w:asciiTheme="majorHAnsi" w:eastAsia="Arial Narrow" w:hAnsiTheme="majorHAnsi" w:cs="Arial Narrow"/>
                <w:sz w:val="20"/>
                <w:szCs w:val="20"/>
                <w:lang w:val="en-US"/>
              </w:rPr>
              <w:t>Brayshaw</w:t>
            </w:r>
            <w:proofErr w:type="spellEnd"/>
          </w:p>
          <w:p w:rsidR="00613E8B" w:rsidRPr="004968D1" w:rsidRDefault="008B7141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>Bartosz Michałowski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E8B" w:rsidRPr="004968D1" w:rsidRDefault="008B7141" w:rsidP="004968D1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>Pearson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E8B" w:rsidRPr="004968D1" w:rsidRDefault="00D5315A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t>2020/2021</w:t>
            </w:r>
          </w:p>
        </w:tc>
      </w:tr>
      <w:tr w:rsidR="00613E8B" w:rsidRPr="004968D1" w:rsidTr="00C7532A">
        <w:tc>
          <w:tcPr>
            <w:tcW w:w="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E8B" w:rsidRPr="004968D1" w:rsidRDefault="008B7141" w:rsidP="004968D1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>I</w:t>
            </w:r>
          </w:p>
          <w:p w:rsidR="00613E8B" w:rsidRPr="004968D1" w:rsidRDefault="00613E8B" w:rsidP="004968D1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E8B" w:rsidRPr="004968D1" w:rsidRDefault="008B7141" w:rsidP="004968D1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>Język angielski</w:t>
            </w:r>
          </w:p>
          <w:p w:rsidR="00613E8B" w:rsidRPr="004968D1" w:rsidRDefault="008B7141" w:rsidP="004968D1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>drugi język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E8B" w:rsidRPr="004968D1" w:rsidRDefault="008B7141" w:rsidP="004968D1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>Focus 1(tylko podręcznik)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E8B" w:rsidRPr="004968D1" w:rsidRDefault="008B7141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Marta Umińska, Patricia </w:t>
            </w:r>
            <w:proofErr w:type="spellStart"/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>Reilly</w:t>
            </w:r>
            <w:proofErr w:type="spellEnd"/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, Tomasz </w:t>
            </w:r>
            <w:proofErr w:type="spellStart"/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>Siuta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E8B" w:rsidRPr="004968D1" w:rsidRDefault="008B7141" w:rsidP="004968D1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>Pearson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E8B" w:rsidRPr="004968D1" w:rsidRDefault="00D5315A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t>2020/2021</w:t>
            </w:r>
          </w:p>
        </w:tc>
      </w:tr>
      <w:tr w:rsidR="00613E8B" w:rsidRPr="004968D1" w:rsidTr="00C7532A">
        <w:tc>
          <w:tcPr>
            <w:tcW w:w="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3E8B" w:rsidRPr="004968D1" w:rsidRDefault="008B7141" w:rsidP="00496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>I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3E8B" w:rsidRPr="004968D1" w:rsidRDefault="008B7141" w:rsidP="004968D1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>Język niemiecki</w:t>
            </w:r>
          </w:p>
          <w:p w:rsidR="00613E8B" w:rsidRPr="004968D1" w:rsidRDefault="008B7141" w:rsidP="004968D1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>(drugi język)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3E8B" w:rsidRPr="004968D1" w:rsidRDefault="008B7141" w:rsidP="004968D1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proofErr w:type="spellStart"/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>Komplett</w:t>
            </w:r>
            <w:proofErr w:type="spellEnd"/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 plus 1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3E8B" w:rsidRPr="004968D1" w:rsidRDefault="008B7141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proofErr w:type="spellStart"/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>Gabriella</w:t>
            </w:r>
            <w:proofErr w:type="spellEnd"/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 </w:t>
            </w:r>
            <w:proofErr w:type="spellStart"/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>Montali</w:t>
            </w:r>
            <w:proofErr w:type="spellEnd"/>
          </w:p>
          <w:p w:rsidR="00613E8B" w:rsidRPr="004968D1" w:rsidRDefault="008B7141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Daniela </w:t>
            </w:r>
            <w:proofErr w:type="spellStart"/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>Mandelli</w:t>
            </w:r>
            <w:proofErr w:type="spellEnd"/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 </w:t>
            </w:r>
          </w:p>
          <w:p w:rsidR="00613E8B" w:rsidRPr="004968D1" w:rsidRDefault="008B7141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proofErr w:type="spellStart"/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>Nadja</w:t>
            </w:r>
            <w:proofErr w:type="spellEnd"/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 </w:t>
            </w:r>
            <w:proofErr w:type="spellStart"/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>Czernohous</w:t>
            </w:r>
            <w:proofErr w:type="spellEnd"/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 </w:t>
            </w:r>
            <w:proofErr w:type="spellStart"/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>Linzi</w:t>
            </w:r>
            <w:proofErr w:type="spellEnd"/>
          </w:p>
          <w:p w:rsidR="00613E8B" w:rsidRPr="004968D1" w:rsidRDefault="008B7141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Bożena </w:t>
            </w:r>
            <w:proofErr w:type="spellStart"/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>Niebrzydowska</w:t>
            </w:r>
            <w:proofErr w:type="spellEnd"/>
          </w:p>
          <w:p w:rsidR="00613E8B" w:rsidRPr="004968D1" w:rsidRDefault="008B7141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Amadeusz </w:t>
            </w:r>
            <w:proofErr w:type="spellStart"/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>Lipczak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3E8B" w:rsidRPr="004968D1" w:rsidRDefault="008B7141" w:rsidP="004968D1">
            <w:pP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proofErr w:type="spellStart"/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>LektorKlett</w:t>
            </w:r>
            <w:proofErr w:type="spellEnd"/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3E8B" w:rsidRPr="004968D1" w:rsidRDefault="00D53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t>2020/2021</w:t>
            </w:r>
          </w:p>
        </w:tc>
      </w:tr>
      <w:tr w:rsidR="00613E8B" w:rsidRPr="004968D1" w:rsidTr="00C7532A">
        <w:tc>
          <w:tcPr>
            <w:tcW w:w="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3E8B" w:rsidRPr="004968D1" w:rsidRDefault="008B7141" w:rsidP="00496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>I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3E8B" w:rsidRPr="004968D1" w:rsidRDefault="008B7141" w:rsidP="004968D1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>Język niemiecki</w:t>
            </w:r>
          </w:p>
          <w:p w:rsidR="00613E8B" w:rsidRPr="004968D1" w:rsidRDefault="008B7141" w:rsidP="004968D1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>(pierwszy  język)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3E8B" w:rsidRPr="004968D1" w:rsidRDefault="008B7141" w:rsidP="004968D1">
            <w:pP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proofErr w:type="spellStart"/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>Komplett</w:t>
            </w:r>
            <w:proofErr w:type="spellEnd"/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 plus 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3E8B" w:rsidRPr="00D5315A" w:rsidRDefault="004968D1">
            <w:pPr>
              <w:rPr>
                <w:rFonts w:asciiTheme="majorHAnsi" w:eastAsia="Arial Narrow" w:hAnsiTheme="majorHAnsi" w:cs="Arial Narrow"/>
                <w:sz w:val="20"/>
                <w:szCs w:val="20"/>
                <w:lang w:val="en-US"/>
              </w:rPr>
            </w:pPr>
            <w:proofErr w:type="spellStart"/>
            <w:r w:rsidRPr="00D5315A">
              <w:rPr>
                <w:rFonts w:asciiTheme="majorHAnsi" w:eastAsia="Arial Narrow" w:hAnsiTheme="majorHAnsi" w:cs="Arial Narrow"/>
                <w:sz w:val="20"/>
                <w:szCs w:val="20"/>
                <w:lang w:val="en-US"/>
              </w:rPr>
              <w:t>G.</w:t>
            </w:r>
            <w:r w:rsidR="008B7141" w:rsidRPr="00D5315A">
              <w:rPr>
                <w:rFonts w:asciiTheme="majorHAnsi" w:eastAsia="Arial Narrow" w:hAnsiTheme="majorHAnsi" w:cs="Arial Narrow"/>
                <w:sz w:val="20"/>
                <w:szCs w:val="20"/>
                <w:lang w:val="en-US"/>
              </w:rPr>
              <w:t>Montali</w:t>
            </w:r>
            <w:proofErr w:type="spellEnd"/>
          </w:p>
          <w:p w:rsidR="00613E8B" w:rsidRPr="00D5315A" w:rsidRDefault="004968D1">
            <w:pPr>
              <w:rPr>
                <w:rFonts w:asciiTheme="majorHAnsi" w:eastAsia="Arial Narrow" w:hAnsiTheme="majorHAnsi" w:cs="Arial Narrow"/>
                <w:sz w:val="20"/>
                <w:szCs w:val="20"/>
                <w:lang w:val="en-US"/>
              </w:rPr>
            </w:pPr>
            <w:proofErr w:type="spellStart"/>
            <w:r w:rsidRPr="00D5315A">
              <w:rPr>
                <w:rFonts w:asciiTheme="majorHAnsi" w:eastAsia="Arial Narrow" w:hAnsiTheme="majorHAnsi" w:cs="Arial Narrow"/>
                <w:sz w:val="20"/>
                <w:szCs w:val="20"/>
                <w:lang w:val="en-US"/>
              </w:rPr>
              <w:t>D.</w:t>
            </w:r>
            <w:r w:rsidR="008B7141" w:rsidRPr="00D5315A">
              <w:rPr>
                <w:rFonts w:asciiTheme="majorHAnsi" w:eastAsia="Arial Narrow" w:hAnsiTheme="majorHAnsi" w:cs="Arial Narrow"/>
                <w:sz w:val="20"/>
                <w:szCs w:val="20"/>
                <w:lang w:val="en-US"/>
              </w:rPr>
              <w:t>Mandelli</w:t>
            </w:r>
            <w:proofErr w:type="spellEnd"/>
            <w:r w:rsidR="008B7141" w:rsidRPr="00D5315A">
              <w:rPr>
                <w:rFonts w:asciiTheme="majorHAnsi" w:eastAsia="Arial Narrow" w:hAnsiTheme="majorHAnsi" w:cs="Arial Narrow"/>
                <w:sz w:val="20"/>
                <w:szCs w:val="20"/>
                <w:lang w:val="en-US"/>
              </w:rPr>
              <w:t xml:space="preserve"> </w:t>
            </w:r>
          </w:p>
          <w:p w:rsidR="00613E8B" w:rsidRPr="00D5315A" w:rsidRDefault="004968D1">
            <w:pPr>
              <w:rPr>
                <w:rFonts w:asciiTheme="majorHAnsi" w:eastAsia="Arial Narrow" w:hAnsiTheme="majorHAnsi" w:cs="Arial Narrow"/>
                <w:sz w:val="20"/>
                <w:szCs w:val="20"/>
                <w:lang w:val="en-US"/>
              </w:rPr>
            </w:pPr>
            <w:proofErr w:type="spellStart"/>
            <w:r w:rsidRPr="00D5315A">
              <w:rPr>
                <w:rFonts w:asciiTheme="majorHAnsi" w:eastAsia="Arial Narrow" w:hAnsiTheme="majorHAnsi" w:cs="Arial Narrow"/>
                <w:sz w:val="20"/>
                <w:szCs w:val="20"/>
                <w:lang w:val="en-US"/>
              </w:rPr>
              <w:t>N.</w:t>
            </w:r>
            <w:r w:rsidR="008B7141" w:rsidRPr="00D5315A">
              <w:rPr>
                <w:rFonts w:asciiTheme="majorHAnsi" w:eastAsia="Arial Narrow" w:hAnsiTheme="majorHAnsi" w:cs="Arial Narrow"/>
                <w:sz w:val="20"/>
                <w:szCs w:val="20"/>
                <w:lang w:val="en-US"/>
              </w:rPr>
              <w:t>Czernohous</w:t>
            </w:r>
            <w:proofErr w:type="spellEnd"/>
            <w:r w:rsidR="008B7141" w:rsidRPr="00D5315A">
              <w:rPr>
                <w:rFonts w:asciiTheme="majorHAnsi" w:eastAsia="Arial Narrow" w:hAnsiTheme="maj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B7141" w:rsidRPr="00D5315A">
              <w:rPr>
                <w:rFonts w:asciiTheme="majorHAnsi" w:eastAsia="Arial Narrow" w:hAnsiTheme="majorHAnsi" w:cs="Arial Narrow"/>
                <w:sz w:val="20"/>
                <w:szCs w:val="20"/>
                <w:lang w:val="en-US"/>
              </w:rPr>
              <w:t>Linzi</w:t>
            </w:r>
            <w:proofErr w:type="spellEnd"/>
          </w:p>
          <w:p w:rsidR="00613E8B" w:rsidRPr="004968D1" w:rsidRDefault="004968D1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proofErr w:type="spellStart"/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lastRenderedPageBreak/>
              <w:t>B.</w:t>
            </w:r>
            <w:r w:rsidR="008B7141"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>Niebrzydowska</w:t>
            </w:r>
            <w:proofErr w:type="spellEnd"/>
          </w:p>
          <w:p w:rsidR="00613E8B" w:rsidRPr="004968D1" w:rsidRDefault="004968D1" w:rsidP="004968D1">
            <w:pPr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proofErr w:type="spellStart"/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t>A.</w:t>
            </w:r>
            <w:r w:rsidR="008B7141"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>Lipczak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3E8B" w:rsidRPr="004968D1" w:rsidRDefault="008B7141" w:rsidP="004968D1">
            <w:pP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proofErr w:type="spellStart"/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lastRenderedPageBreak/>
              <w:t>LektorKlett</w:t>
            </w:r>
            <w:proofErr w:type="spellEnd"/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3E8B" w:rsidRPr="004968D1" w:rsidRDefault="00D5315A" w:rsidP="00D53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t>2020/2021</w:t>
            </w:r>
          </w:p>
        </w:tc>
      </w:tr>
      <w:tr w:rsidR="00613E8B" w:rsidRPr="004968D1" w:rsidTr="00C7532A">
        <w:tc>
          <w:tcPr>
            <w:tcW w:w="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3E8B" w:rsidRPr="004968D1" w:rsidRDefault="008B7141" w:rsidP="00496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lastRenderedPageBreak/>
              <w:t>I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3E8B" w:rsidRPr="004968D1" w:rsidRDefault="008B7141" w:rsidP="00496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>Historia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3E8B" w:rsidRPr="004968D1" w:rsidRDefault="008B7141" w:rsidP="004968D1">
            <w:pPr>
              <w:spacing w:line="331" w:lineRule="auto"/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>Historia dla szkół ponadpodstawowych</w:t>
            </w:r>
          </w:p>
          <w:p w:rsidR="00613E8B" w:rsidRDefault="008B7141" w:rsidP="004968D1">
            <w:pPr>
              <w:spacing w:line="331" w:lineRule="auto"/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>zakres podstawowy</w:t>
            </w:r>
          </w:p>
          <w:p w:rsidR="00DF68A2" w:rsidRPr="004968D1" w:rsidRDefault="00DF68A2" w:rsidP="004968D1">
            <w:pPr>
              <w:spacing w:line="331" w:lineRule="auto"/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cześć I </w:t>
            </w:r>
            <w:proofErr w:type="spellStart"/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t>i</w:t>
            </w:r>
            <w:proofErr w:type="spellEnd"/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t xml:space="preserve"> II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3E8B" w:rsidRPr="004968D1" w:rsidRDefault="008B7141">
            <w:pPr>
              <w:spacing w:line="331" w:lineRule="auto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>Mirosław Ustrzycki</w:t>
            </w:r>
          </w:p>
          <w:p w:rsidR="00613E8B" w:rsidRPr="004968D1" w:rsidRDefault="008B7141">
            <w:pPr>
              <w:spacing w:line="331" w:lineRule="auto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>Janusz Ustrzycki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3E8B" w:rsidRPr="004968D1" w:rsidRDefault="008B7141" w:rsidP="00496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>Operon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3E8B" w:rsidRPr="004968D1" w:rsidRDefault="00D5315A" w:rsidP="00D53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t>2020/2021</w:t>
            </w:r>
          </w:p>
        </w:tc>
      </w:tr>
      <w:tr w:rsidR="00613E8B" w:rsidRPr="004968D1" w:rsidTr="00C7532A">
        <w:tc>
          <w:tcPr>
            <w:tcW w:w="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3E8B" w:rsidRPr="004968D1" w:rsidRDefault="008B7141" w:rsidP="00496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>I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3E8B" w:rsidRPr="004968D1" w:rsidRDefault="008B7141" w:rsidP="00496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>Informatyka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3E8B" w:rsidRPr="004968D1" w:rsidRDefault="008B7141" w:rsidP="00496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>Informatyka 1 - podręcznik dla szkoły ponadpodstawowej - zakres podstawowy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3E8B" w:rsidRPr="004968D1" w:rsidRDefault="008B71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>Wojciech Hermanowski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3E8B" w:rsidRPr="004968D1" w:rsidRDefault="008B7141" w:rsidP="004968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bookmarkStart w:id="1" w:name="_30j0zll" w:colFirst="0" w:colLast="0"/>
            <w:bookmarkEnd w:id="1"/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>Operon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13E8B" w:rsidRPr="004968D1" w:rsidRDefault="00D53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t>2020/2021</w:t>
            </w:r>
          </w:p>
        </w:tc>
      </w:tr>
      <w:tr w:rsidR="008256DB" w:rsidRPr="004968D1" w:rsidTr="00C7532A">
        <w:tc>
          <w:tcPr>
            <w:tcW w:w="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56DB" w:rsidRPr="004968D1" w:rsidRDefault="008256DB" w:rsidP="004E6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>I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56DB" w:rsidRPr="004968D1" w:rsidRDefault="008256DB" w:rsidP="004E6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>chemia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56DB" w:rsidRPr="004968D1" w:rsidRDefault="008256DB" w:rsidP="00232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8256DB"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To jest chemia cz.1 zakres rozszerzony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256DB" w:rsidRPr="004968D1" w:rsidRDefault="008256DB" w:rsidP="00232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56DB" w:rsidRPr="004968D1" w:rsidRDefault="008256DB" w:rsidP="004E6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8256DB"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Wydawnictwo Nowa Era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56DB" w:rsidRPr="004968D1" w:rsidRDefault="008256DB" w:rsidP="004E6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t>2020/2021</w:t>
            </w:r>
          </w:p>
        </w:tc>
      </w:tr>
      <w:tr w:rsidR="00C7532A" w:rsidRPr="004968D1" w:rsidTr="00C7532A">
        <w:tc>
          <w:tcPr>
            <w:tcW w:w="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532A" w:rsidRPr="004968D1" w:rsidRDefault="00C7532A" w:rsidP="004E6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>I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532A" w:rsidRPr="004968D1" w:rsidRDefault="00C7532A" w:rsidP="004E6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4968D1">
              <w:rPr>
                <w:rFonts w:asciiTheme="majorHAnsi" w:eastAsia="Arial Narrow" w:hAnsiTheme="majorHAnsi" w:cs="Arial Narrow"/>
                <w:sz w:val="20"/>
                <w:szCs w:val="20"/>
              </w:rPr>
              <w:t>Biologia</w:t>
            </w:r>
          </w:p>
        </w:tc>
        <w:tc>
          <w:tcPr>
            <w:tcW w:w="2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532A" w:rsidRPr="004968D1" w:rsidRDefault="00C7532A" w:rsidP="00232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C7532A"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Biologia na czasie cz.1 Zakres rozszerzony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7532A" w:rsidRPr="004968D1" w:rsidRDefault="00C7532A" w:rsidP="00232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532A" w:rsidRPr="004968D1" w:rsidRDefault="00C7532A" w:rsidP="004E6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C7532A"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Wydawnictwo Nowa Era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7532A" w:rsidRPr="004968D1" w:rsidRDefault="00C7532A" w:rsidP="004E6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2020/2021</w:t>
            </w:r>
          </w:p>
        </w:tc>
      </w:tr>
      <w:tr w:rsidR="009A3C14" w:rsidRPr="004968D1" w:rsidTr="00C7532A">
        <w:tc>
          <w:tcPr>
            <w:tcW w:w="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3C14" w:rsidRPr="004968D1" w:rsidRDefault="009A3C14" w:rsidP="004E6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t>I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3C14" w:rsidRPr="003C2382" w:rsidRDefault="009A3C14" w:rsidP="0048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t>Edukacja dla bezpieczeństwa</w:t>
            </w:r>
          </w:p>
        </w:tc>
        <w:tc>
          <w:tcPr>
            <w:tcW w:w="2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3C14" w:rsidRPr="00CF4ACF" w:rsidRDefault="009A3C14" w:rsidP="0048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1D7AAC"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Żyję i działam bezpiecznie dla liceum i technikum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3C14" w:rsidRPr="004968D1" w:rsidRDefault="009A3C14" w:rsidP="00232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9A3C14"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Jarosław Słoma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3C14" w:rsidRPr="00C7532A" w:rsidRDefault="009A3C14" w:rsidP="004E6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3C14" w:rsidRDefault="009A3C14" w:rsidP="004E6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2020/2021</w:t>
            </w:r>
          </w:p>
        </w:tc>
      </w:tr>
      <w:tr w:rsidR="00076B09" w:rsidRPr="004968D1" w:rsidTr="00C7532A">
        <w:tc>
          <w:tcPr>
            <w:tcW w:w="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6B09" w:rsidRDefault="00076B09" w:rsidP="004E6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t>I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6B09" w:rsidRDefault="00076B09" w:rsidP="0048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sz w:val="20"/>
                <w:szCs w:val="20"/>
              </w:rPr>
              <w:t>PLASTYKA</w:t>
            </w:r>
          </w:p>
        </w:tc>
        <w:tc>
          <w:tcPr>
            <w:tcW w:w="2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6B09" w:rsidRPr="001D7AAC" w:rsidRDefault="00076B09" w:rsidP="00485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Plastyka zakres podstawo</w:t>
            </w:r>
            <w:r w:rsidR="00BC7376"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wy</w:t>
            </w:r>
            <w:bookmarkStart w:id="2" w:name="_GoBack"/>
            <w:bookmarkEnd w:id="2"/>
          </w:p>
        </w:tc>
        <w:tc>
          <w:tcPr>
            <w:tcW w:w="19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76B09" w:rsidRPr="009A3C14" w:rsidRDefault="00076B09" w:rsidP="00232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076B09"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Anita Przybyszewska-Pietrasiak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6B09" w:rsidRDefault="00076B09" w:rsidP="004E6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OPREON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6B09" w:rsidRDefault="00076B09" w:rsidP="004E6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2020/2021</w:t>
            </w:r>
          </w:p>
        </w:tc>
      </w:tr>
      <w:tr w:rsidR="009A3C14" w:rsidRPr="004968D1" w:rsidTr="00C7532A">
        <w:tc>
          <w:tcPr>
            <w:tcW w:w="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3C14" w:rsidRPr="004968D1" w:rsidRDefault="009A3C14" w:rsidP="00862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I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3C14" w:rsidRPr="004968D1" w:rsidRDefault="009A3C14" w:rsidP="00862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Przedmioty zawodowe</w:t>
            </w:r>
          </w:p>
        </w:tc>
        <w:tc>
          <w:tcPr>
            <w:tcW w:w="2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3C14" w:rsidRPr="004968D1" w:rsidRDefault="009A3C14" w:rsidP="00C7532A">
            <w:pP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 w:rsidRPr="00C7532A"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Anatomia i fizjologia zwierząt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3C14" w:rsidRPr="004968D1" w:rsidRDefault="009A3C14" w:rsidP="00C7532A">
            <w:pPr>
              <w:jc w:val="center"/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proofErr w:type="spellStart"/>
            <w:r w:rsidRPr="00C7532A"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H.Przespolewska</w:t>
            </w:r>
            <w:proofErr w:type="spellEnd"/>
            <w:r w:rsidRPr="00C7532A"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7532A"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K.Barszcz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3C14" w:rsidRPr="004968D1" w:rsidRDefault="009A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3C14" w:rsidRPr="004968D1" w:rsidRDefault="009A3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</w:pPr>
            <w:r>
              <w:rPr>
                <w:rFonts w:asciiTheme="majorHAnsi" w:eastAsia="Arial Narrow" w:hAnsiTheme="majorHAnsi" w:cs="Arial Narrow"/>
                <w:color w:val="000000"/>
                <w:sz w:val="20"/>
                <w:szCs w:val="20"/>
              </w:rPr>
              <w:t>2020/2021</w:t>
            </w:r>
          </w:p>
        </w:tc>
      </w:tr>
    </w:tbl>
    <w:p w:rsidR="00613E8B" w:rsidRPr="004968D1" w:rsidRDefault="00613E8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000000"/>
        </w:rPr>
      </w:pPr>
    </w:p>
    <w:sectPr w:rsidR="00613E8B" w:rsidRPr="004968D1">
      <w:headerReference w:type="default" r:id="rId7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BE3" w:rsidRDefault="00CC2BE3">
      <w:pPr>
        <w:spacing w:line="240" w:lineRule="auto"/>
      </w:pPr>
      <w:r>
        <w:separator/>
      </w:r>
    </w:p>
  </w:endnote>
  <w:endnote w:type="continuationSeparator" w:id="0">
    <w:p w:rsidR="00CC2BE3" w:rsidRDefault="00CC2B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Helvetica-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BE3" w:rsidRDefault="00CC2BE3">
      <w:pPr>
        <w:spacing w:line="240" w:lineRule="auto"/>
      </w:pPr>
      <w:r>
        <w:separator/>
      </w:r>
    </w:p>
  </w:footnote>
  <w:footnote w:type="continuationSeparator" w:id="0">
    <w:p w:rsidR="00CC2BE3" w:rsidRDefault="00CC2B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E8B" w:rsidRDefault="008B71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8" w:line="240" w:lineRule="auto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 xml:space="preserve">    Wykaz</w:t>
    </w:r>
    <w:r w:rsidR="00D5315A">
      <w:rPr>
        <w:i/>
        <w:color w:val="000000"/>
        <w:sz w:val="20"/>
        <w:szCs w:val="20"/>
      </w:rPr>
      <w:t xml:space="preserve"> podręczników na rok szkolny 2020</w:t>
    </w:r>
    <w:r>
      <w:rPr>
        <w:i/>
        <w:color w:val="000000"/>
        <w:sz w:val="20"/>
        <w:szCs w:val="20"/>
      </w:rPr>
      <w:t>/202</w:t>
    </w:r>
    <w:r w:rsidR="00D5315A">
      <w:rPr>
        <w:i/>
        <w:color w:val="000000"/>
        <w:sz w:val="20"/>
        <w:szCs w:val="20"/>
      </w:rPr>
      <w:t>1</w:t>
    </w:r>
    <w:r>
      <w:rPr>
        <w:i/>
        <w:color w:val="000000"/>
        <w:sz w:val="20"/>
        <w:szCs w:val="20"/>
      </w:rPr>
      <w:t xml:space="preserve">  stosowanych w Zespole Szkół RCKU w Trzciance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119BF2C" wp14:editId="73C7C2B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923925" cy="174625"/>
              <wp:effectExtent l="0" t="0" r="0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88800" y="3699673"/>
                        <a:ext cx="914400" cy="160654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:rsidR="00613E8B" w:rsidRDefault="008B7141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PAGE   \* MERGEFORMAT </w:t>
                          </w:r>
                          <w:r>
                            <w:rPr>
                              <w:color w:val="FFFFFF"/>
                            </w:rPr>
                            <w:t>2</w:t>
                          </w:r>
                        </w:p>
                      </w:txbxContent>
                    </wps:txbx>
                    <wps:bodyPr spcFirstLastPara="1" wrap="square" lIns="91425" tIns="0" rIns="91425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1" o:spid="_x0000_s1026" style="position:absolute;margin-left:-1in;margin-top:0;width:72.75pt;height:13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" fillcolor="#4f81bd [3204]" stroked="f">
              <v:textbox inset="2.53958mm,0,2.53958mm,0">
                <w:txbxContent>
                  <w:p w:rsidR="00613E8B" w:rsidRDefault="008B7141">
                    <w:pPr>
                      <w:spacing w:line="240" w:lineRule="auto"/>
                      <w:jc w:val="right"/>
                      <w:textDirection w:val="btLr"/>
                    </w:pPr>
                    <w:r>
                      <w:rPr>
                        <w:color w:val="000000"/>
                      </w:rPr>
                      <w:t xml:space="preserve"> PAGE   \* MERGEFORMAT </w:t>
                    </w:r>
                    <w:r>
                      <w:rPr>
                        <w:color w:val="FFFFFF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13E8B"/>
    <w:rsid w:val="00076B09"/>
    <w:rsid w:val="00113081"/>
    <w:rsid w:val="002322CD"/>
    <w:rsid w:val="002E6DC4"/>
    <w:rsid w:val="00374D52"/>
    <w:rsid w:val="004968D1"/>
    <w:rsid w:val="00613E8B"/>
    <w:rsid w:val="00713C4C"/>
    <w:rsid w:val="008256DB"/>
    <w:rsid w:val="00862ACF"/>
    <w:rsid w:val="008B7141"/>
    <w:rsid w:val="009A3C14"/>
    <w:rsid w:val="00B55ABF"/>
    <w:rsid w:val="00B73C1B"/>
    <w:rsid w:val="00BC7376"/>
    <w:rsid w:val="00BE0DD2"/>
    <w:rsid w:val="00C7532A"/>
    <w:rsid w:val="00CC2BE3"/>
    <w:rsid w:val="00D5315A"/>
    <w:rsid w:val="00DF68A2"/>
    <w:rsid w:val="00FB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rFonts w:ascii="Trebuchet MS" w:eastAsia="Trebuchet MS" w:hAnsi="Trebuchet MS" w:cs="Trebuchet MS"/>
      <w:b/>
      <w:color w:val="000000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</w:pPr>
    <w:rPr>
      <w:rFonts w:ascii="Trebuchet MS" w:eastAsia="Trebuchet MS" w:hAnsi="Trebuchet MS" w:cs="Trebuchet MS"/>
      <w:color w:val="000000"/>
      <w:sz w:val="42"/>
      <w:szCs w:val="42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5315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15A"/>
  </w:style>
  <w:style w:type="paragraph" w:styleId="Stopka">
    <w:name w:val="footer"/>
    <w:basedOn w:val="Normalny"/>
    <w:link w:val="StopkaZnak"/>
    <w:uiPriority w:val="99"/>
    <w:unhideWhenUsed/>
    <w:rsid w:val="00D531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rFonts w:ascii="Trebuchet MS" w:eastAsia="Trebuchet MS" w:hAnsi="Trebuchet MS" w:cs="Trebuchet MS"/>
      <w:b/>
      <w:color w:val="000000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</w:pPr>
    <w:rPr>
      <w:rFonts w:ascii="Trebuchet MS" w:eastAsia="Trebuchet MS" w:hAnsi="Trebuchet MS" w:cs="Trebuchet MS"/>
      <w:color w:val="000000"/>
      <w:sz w:val="42"/>
      <w:szCs w:val="42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5315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15A"/>
  </w:style>
  <w:style w:type="paragraph" w:styleId="Stopka">
    <w:name w:val="footer"/>
    <w:basedOn w:val="Normalny"/>
    <w:link w:val="StopkaZnak"/>
    <w:uiPriority w:val="99"/>
    <w:unhideWhenUsed/>
    <w:rsid w:val="00D531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JANEK</cp:lastModifiedBy>
  <cp:revision>8</cp:revision>
  <dcterms:created xsi:type="dcterms:W3CDTF">2020-06-30T08:54:00Z</dcterms:created>
  <dcterms:modified xsi:type="dcterms:W3CDTF">2020-07-03T09:11:00Z</dcterms:modified>
</cp:coreProperties>
</file>